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B6" w:rsidRDefault="004E7680" w:rsidP="006078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34CB6">
        <w:rPr>
          <w:rFonts w:ascii="Times New Roman" w:hAnsi="Times New Roman" w:cs="Times New Roman"/>
          <w:b/>
          <w:sz w:val="28"/>
          <w:szCs w:val="28"/>
        </w:rPr>
        <w:t xml:space="preserve"> слёт</w:t>
      </w:r>
      <w:r w:rsidRPr="00F34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CB6">
        <w:rPr>
          <w:rFonts w:ascii="Times New Roman" w:hAnsi="Times New Roman" w:cs="Times New Roman"/>
          <w:b/>
          <w:sz w:val="28"/>
          <w:szCs w:val="28"/>
        </w:rPr>
        <w:t xml:space="preserve">актива ученического самоуправления </w:t>
      </w:r>
    </w:p>
    <w:p w:rsidR="004E7680" w:rsidRPr="00F34CB6" w:rsidRDefault="004E7680" w:rsidP="006078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 xml:space="preserve">и детских общественных объединений </w:t>
      </w:r>
    </w:p>
    <w:p w:rsidR="004E7680" w:rsidRPr="006078A0" w:rsidRDefault="004E7680" w:rsidP="00607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547" w:rsidRPr="006078A0" w:rsidRDefault="004E7680" w:rsidP="00607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A0">
        <w:rPr>
          <w:rFonts w:ascii="Times New Roman" w:hAnsi="Times New Roman" w:cs="Times New Roman"/>
          <w:sz w:val="28"/>
          <w:szCs w:val="28"/>
        </w:rPr>
        <w:t xml:space="preserve">25 октября 2018 года на базе  </w:t>
      </w:r>
      <w:r w:rsidRPr="006078A0">
        <w:rPr>
          <w:rFonts w:ascii="Times New Roman" w:hAnsi="Times New Roman" w:cs="Times New Roman"/>
          <w:sz w:val="28"/>
          <w:szCs w:val="28"/>
        </w:rPr>
        <w:t>МОУ гимнази</w:t>
      </w:r>
      <w:r w:rsidRPr="006078A0">
        <w:rPr>
          <w:rFonts w:ascii="Times New Roman" w:hAnsi="Times New Roman" w:cs="Times New Roman"/>
          <w:sz w:val="28"/>
          <w:szCs w:val="28"/>
        </w:rPr>
        <w:t>и</w:t>
      </w:r>
      <w:r w:rsidRPr="006078A0">
        <w:rPr>
          <w:rFonts w:ascii="Times New Roman" w:hAnsi="Times New Roman" w:cs="Times New Roman"/>
          <w:sz w:val="28"/>
          <w:szCs w:val="28"/>
        </w:rPr>
        <w:t xml:space="preserve"> № 16 «Интерес», </w:t>
      </w:r>
      <w:r w:rsidRPr="006078A0">
        <w:rPr>
          <w:rFonts w:ascii="Times New Roman" w:hAnsi="Times New Roman" w:cs="Times New Roman"/>
          <w:sz w:val="28"/>
          <w:szCs w:val="28"/>
        </w:rPr>
        <w:t xml:space="preserve">при поддержке управления образованием администрации городского округа Люберцы, управления по работе с молодежью </w:t>
      </w:r>
      <w:r w:rsidRPr="006078A0">
        <w:rPr>
          <w:rFonts w:ascii="Times New Roman" w:hAnsi="Times New Roman" w:cs="Times New Roman"/>
          <w:sz w:val="28"/>
          <w:szCs w:val="28"/>
        </w:rPr>
        <w:t>администрации городского округа Люберцы</w:t>
      </w:r>
      <w:r w:rsidRPr="006078A0">
        <w:rPr>
          <w:rFonts w:ascii="Times New Roman" w:hAnsi="Times New Roman" w:cs="Times New Roman"/>
          <w:sz w:val="28"/>
          <w:szCs w:val="28"/>
        </w:rPr>
        <w:t xml:space="preserve"> и Общественной палаты прошел</w:t>
      </w:r>
      <w:r w:rsidRPr="006078A0">
        <w:rPr>
          <w:rFonts w:ascii="Times New Roman" w:hAnsi="Times New Roman" w:cs="Times New Roman"/>
          <w:sz w:val="28"/>
          <w:szCs w:val="28"/>
        </w:rPr>
        <w:t xml:space="preserve"> </w:t>
      </w:r>
      <w:r w:rsidRPr="006078A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078A0">
        <w:rPr>
          <w:rFonts w:ascii="Times New Roman" w:hAnsi="Times New Roman" w:cs="Times New Roman"/>
          <w:sz w:val="28"/>
          <w:szCs w:val="28"/>
        </w:rPr>
        <w:t xml:space="preserve"> слёт актива ученического самоуправления и детских общественных объединений «Люберцы - территория дружбы»</w:t>
      </w:r>
      <w:r w:rsidRPr="006078A0">
        <w:rPr>
          <w:rFonts w:ascii="Times New Roman" w:hAnsi="Times New Roman" w:cs="Times New Roman"/>
          <w:sz w:val="28"/>
          <w:szCs w:val="28"/>
        </w:rPr>
        <w:t xml:space="preserve">. </w:t>
      </w:r>
      <w:r w:rsidRPr="006078A0">
        <w:rPr>
          <w:rFonts w:ascii="Times New Roman" w:hAnsi="Times New Roman" w:cs="Times New Roman"/>
          <w:sz w:val="28"/>
          <w:szCs w:val="28"/>
        </w:rPr>
        <w:t>Участник</w:t>
      </w:r>
      <w:r w:rsidRPr="006078A0">
        <w:rPr>
          <w:rFonts w:ascii="Times New Roman" w:hAnsi="Times New Roman" w:cs="Times New Roman"/>
          <w:sz w:val="28"/>
          <w:szCs w:val="28"/>
        </w:rPr>
        <w:t xml:space="preserve">ами Слёта стали </w:t>
      </w:r>
      <w:r w:rsidRPr="006078A0">
        <w:rPr>
          <w:rFonts w:ascii="Times New Roman" w:hAnsi="Times New Roman" w:cs="Times New Roman"/>
          <w:sz w:val="28"/>
          <w:szCs w:val="28"/>
        </w:rPr>
        <w:t xml:space="preserve">лидеры ученического самоуправления </w:t>
      </w:r>
      <w:r w:rsidRPr="006078A0">
        <w:rPr>
          <w:rFonts w:ascii="Times New Roman" w:hAnsi="Times New Roman" w:cs="Times New Roman"/>
          <w:sz w:val="28"/>
          <w:szCs w:val="28"/>
        </w:rPr>
        <w:t xml:space="preserve">люберецких </w:t>
      </w:r>
      <w:r w:rsidRPr="006078A0">
        <w:rPr>
          <w:rFonts w:ascii="Times New Roman" w:hAnsi="Times New Roman" w:cs="Times New Roman"/>
          <w:sz w:val="28"/>
          <w:szCs w:val="28"/>
        </w:rPr>
        <w:t>общеобразовательных организаций, руководители (кураторы) ученического самоуправления, заместители руководи</w:t>
      </w:r>
      <w:r w:rsidRPr="006078A0">
        <w:rPr>
          <w:rFonts w:ascii="Times New Roman" w:hAnsi="Times New Roman" w:cs="Times New Roman"/>
          <w:sz w:val="28"/>
          <w:szCs w:val="28"/>
        </w:rPr>
        <w:t>телей по воспитательной работе</w:t>
      </w:r>
      <w:r w:rsidR="00276547" w:rsidRPr="006078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547" w:rsidRPr="006078A0" w:rsidRDefault="004E7680" w:rsidP="006078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8A0">
        <w:rPr>
          <w:rFonts w:ascii="Times New Roman" w:hAnsi="Times New Roman" w:cs="Times New Roman"/>
          <w:sz w:val="28"/>
          <w:szCs w:val="28"/>
        </w:rPr>
        <w:t xml:space="preserve">В рамках Слета </w:t>
      </w:r>
      <w:r w:rsidR="00F34CB6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6078A0">
        <w:rPr>
          <w:rFonts w:ascii="Times New Roman" w:hAnsi="Times New Roman" w:cs="Times New Roman"/>
          <w:sz w:val="28"/>
          <w:szCs w:val="28"/>
        </w:rPr>
        <w:t xml:space="preserve">прошла церемония вручения  </w:t>
      </w:r>
      <w:r w:rsidRPr="006078A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именных стипендий Губернатора Московской области </w:t>
      </w:r>
      <w:r w:rsidR="00276547" w:rsidRPr="006078A0">
        <w:rPr>
          <w:rFonts w:ascii="Times New Roman" w:hAnsi="Times New Roman" w:cs="Times New Roman"/>
          <w:color w:val="000000"/>
          <w:sz w:val="28"/>
          <w:szCs w:val="28"/>
        </w:rPr>
        <w:t>для детей и подростков,</w:t>
      </w:r>
      <w:r w:rsidR="00276547" w:rsidRPr="006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547" w:rsidRPr="006078A0">
        <w:rPr>
          <w:rFonts w:ascii="Times New Roman" w:hAnsi="Times New Roman" w:cs="Times New Roman"/>
          <w:color w:val="000000"/>
          <w:sz w:val="28"/>
          <w:szCs w:val="28"/>
        </w:rPr>
        <w:t>проявивших выдающиеся способности в области науки, искусства и спорта</w:t>
      </w:r>
      <w:r w:rsidR="00276547" w:rsidRPr="006078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015F8" w:rsidRPr="006078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76547" w:rsidRPr="006078A0">
        <w:rPr>
          <w:rFonts w:ascii="Times New Roman" w:hAnsi="Times New Roman" w:cs="Times New Roman"/>
          <w:color w:val="000000"/>
          <w:sz w:val="28"/>
          <w:szCs w:val="28"/>
        </w:rPr>
        <w:t xml:space="preserve">видетельство о получении стипендии </w:t>
      </w:r>
      <w:r w:rsidR="008015F8" w:rsidRPr="006078A0">
        <w:rPr>
          <w:rFonts w:ascii="Times New Roman" w:hAnsi="Times New Roman" w:cs="Times New Roman"/>
          <w:color w:val="000000"/>
          <w:sz w:val="28"/>
          <w:szCs w:val="28"/>
        </w:rPr>
        <w:t>66 обучающимся</w:t>
      </w:r>
      <w:r w:rsidR="008015F8" w:rsidRPr="006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547" w:rsidRPr="006078A0">
        <w:rPr>
          <w:rFonts w:ascii="Times New Roman" w:hAnsi="Times New Roman" w:cs="Times New Roman"/>
          <w:color w:val="000000"/>
          <w:sz w:val="28"/>
          <w:szCs w:val="28"/>
        </w:rPr>
        <w:t xml:space="preserve">вручили заместитель начальника управления образованием Яковенко С.В., начальник управления по работе с молодежью Новиков Б.Б., председатель Общественной палаты Ульянов П.М. </w:t>
      </w:r>
    </w:p>
    <w:p w:rsidR="00F34CB6" w:rsidRDefault="008015F8" w:rsidP="00F34CB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proofErr w:type="gramStart"/>
      <w:r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Далее, д</w:t>
      </w:r>
      <w:r w:rsidR="00276547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елегаты Слета </w:t>
      </w:r>
      <w:r w:rsidR="006078A0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из числа обучающихся, </w:t>
      </w:r>
      <w:r w:rsidR="00276547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обсудили перспективы развития Российского движения школьников в  образовательных организациях городского округа Люберцы</w:t>
      </w:r>
      <w:r w:rsidR="00F34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;</w:t>
      </w:r>
      <w:r w:rsidR="00276547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стали активными участниками мастер – классов по военно - патриотическому (МОУ гимназия</w:t>
      </w:r>
      <w:r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276547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№41), информационно – </w:t>
      </w:r>
      <w:proofErr w:type="spellStart"/>
      <w:r w:rsidR="00276547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медийному</w:t>
      </w:r>
      <w:proofErr w:type="spellEnd"/>
      <w:r w:rsidR="00276547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(МОУ гимназия №16 «Интерес»), личностно</w:t>
      </w:r>
      <w:r w:rsidR="006078A0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му</w:t>
      </w:r>
      <w:r w:rsidR="00276547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развити</w:t>
      </w:r>
      <w:r w:rsidR="006078A0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ю</w:t>
      </w:r>
      <w:r w:rsidR="00276547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(МОУ СОШ №8) </w:t>
      </w:r>
      <w:r w:rsidR="006078A0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- </w:t>
      </w:r>
      <w:r w:rsidR="00276547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направлениям </w:t>
      </w:r>
      <w:r w:rsidR="00F34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деятельности РДШ, </w:t>
      </w:r>
      <w:r w:rsidR="00276547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="00276547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квеста</w:t>
      </w:r>
      <w:proofErr w:type="spellEnd"/>
      <w:r w:rsidR="00276547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– игры «В движении!», </w:t>
      </w:r>
      <w:proofErr w:type="spellStart"/>
      <w:r w:rsidR="00276547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флеш</w:t>
      </w:r>
      <w:proofErr w:type="spellEnd"/>
      <w:r w:rsidR="00276547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-моба «Нас не удержать!».</w:t>
      </w:r>
      <w:proofErr w:type="gramEnd"/>
      <w:r w:rsidR="00276547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В ряды РДШ </w:t>
      </w:r>
      <w:r w:rsid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были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торжественно приняты обучающиеся базовых площадок по направлениям деятельности </w:t>
      </w:r>
      <w:r w:rsid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МОУ СОШ №8, Моу гимназии №16 «Интерес», МОУ гимназии №41, МОУ гимназии №44. </w:t>
      </w:r>
      <w:r w:rsid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F34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Резолюция Слета</w:t>
      </w:r>
      <w:r w:rsidR="00F34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единогласно </w:t>
      </w:r>
      <w:r w:rsidR="00F34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закрепила создание школьных отделений РДШ в образовательных организациях городского округа Люберцы. </w:t>
      </w:r>
    </w:p>
    <w:p w:rsidR="006078A0" w:rsidRPr="006078A0" w:rsidRDefault="00F34CB6" w:rsidP="006078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 ходе слета к</w:t>
      </w:r>
      <w:r w:rsidR="006078A0" w:rsidRP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ураторы ученического самоуправления приняли участие в семинаре по теме: «Практическое значение РДШ в работе организаций, реализующих направления деятельности РДШ Московской области», который провели </w:t>
      </w:r>
      <w:r w:rsidR="006078A0" w:rsidRPr="006078A0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  <w14:cntxtAlts/>
        </w:rPr>
        <w:t xml:space="preserve"> Соловьева А.Ю</w:t>
      </w:r>
      <w:r w:rsidR="00461CFE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  <w14:cntxtAlts/>
        </w:rPr>
        <w:t>.</w:t>
      </w:r>
      <w:r w:rsidR="006078A0" w:rsidRPr="006078A0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  <w14:cntxtAlts/>
        </w:rPr>
        <w:t>, руководитель регионального отделения РДШ МО и Заяц С.Ю., педагог-организатор МУ ДО ДДЮТ</w:t>
      </w:r>
      <w:r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  <w14:cntxtAlts/>
        </w:rPr>
        <w:t>.</w:t>
      </w:r>
    </w:p>
    <w:p w:rsidR="006078A0" w:rsidRDefault="00F34CB6" w:rsidP="00F34CB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З</w:t>
      </w:r>
      <w:r w:rsid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авершился </w:t>
      </w:r>
      <w:r w:rsidR="006078A0" w:rsidRPr="000A02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07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78A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Слет акцией «Твои Люберцы», участники которой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 очередной раз продемонстрировали любовь к родному краю и готовность к гражданскому служению обществу.</w:t>
      </w:r>
    </w:p>
    <w:p w:rsidR="004E7680" w:rsidRDefault="004E768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37C0" w:rsidRDefault="00E337C0">
      <w:bookmarkStart w:id="0" w:name="_GoBack"/>
      <w:bookmarkEnd w:id="0"/>
    </w:p>
    <w:sectPr w:rsidR="00E3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C8"/>
    <w:rsid w:val="00276547"/>
    <w:rsid w:val="00461CFE"/>
    <w:rsid w:val="004E7680"/>
    <w:rsid w:val="006078A0"/>
    <w:rsid w:val="00716EC8"/>
    <w:rsid w:val="008015F8"/>
    <w:rsid w:val="00E337C0"/>
    <w:rsid w:val="00F3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6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6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2018-10-29T06:49:00Z</dcterms:created>
  <dcterms:modified xsi:type="dcterms:W3CDTF">2018-10-29T08:36:00Z</dcterms:modified>
</cp:coreProperties>
</file>