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71" w:rsidRDefault="00160771" w:rsidP="0016077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D6D0B9A" wp14:editId="3B6302F7">
            <wp:simplePos x="0" y="0"/>
            <wp:positionH relativeFrom="column">
              <wp:posOffset>-1905</wp:posOffset>
            </wp:positionH>
            <wp:positionV relativeFrom="paragraph">
              <wp:posOffset>-4445</wp:posOffset>
            </wp:positionV>
            <wp:extent cx="2171700" cy="3228975"/>
            <wp:effectExtent l="0" t="0" r="0" b="9525"/>
            <wp:wrapSquare wrapText="bothSides"/>
            <wp:docPr id="1" name="Рисунок 1" descr="F:\CORSAIR 20.04.2017\Учителя. Для фотостенда\Педколлектив 2017 год\школьное отделение\DSC_5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ORSAIR 20.04.2017\Учителя. Для фотостенда\Педколлектив 2017 год\школьное отделение\DSC_5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i/>
          <w:sz w:val="28"/>
          <w:szCs w:val="28"/>
        </w:rPr>
        <w:t xml:space="preserve">Победитель </w:t>
      </w:r>
      <w:r>
        <w:rPr>
          <w:rFonts w:ascii="Times New Roman" w:hAnsi="Times New Roman"/>
          <w:b/>
          <w:i/>
          <w:sz w:val="28"/>
          <w:szCs w:val="28"/>
        </w:rPr>
        <w:t>муниципаль</w:t>
      </w:r>
      <w:r>
        <w:rPr>
          <w:rFonts w:ascii="Times New Roman" w:hAnsi="Times New Roman"/>
          <w:b/>
          <w:i/>
          <w:sz w:val="28"/>
          <w:szCs w:val="28"/>
        </w:rPr>
        <w:t xml:space="preserve">ного </w:t>
      </w:r>
      <w:r w:rsidRPr="001D4224">
        <w:rPr>
          <w:rFonts w:ascii="Times New Roman" w:hAnsi="Times New Roman"/>
          <w:b/>
          <w:i/>
          <w:sz w:val="28"/>
          <w:szCs w:val="28"/>
        </w:rPr>
        <w:t xml:space="preserve">конкурса </w:t>
      </w:r>
    </w:p>
    <w:p w:rsidR="00160771" w:rsidRDefault="00160771" w:rsidP="0016077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D4224">
        <w:rPr>
          <w:rFonts w:ascii="Times New Roman" w:hAnsi="Times New Roman"/>
          <w:b/>
          <w:i/>
          <w:sz w:val="28"/>
          <w:szCs w:val="28"/>
        </w:rPr>
        <w:t>«Педагог года-201</w:t>
      </w:r>
      <w:r>
        <w:rPr>
          <w:rFonts w:ascii="Times New Roman" w:hAnsi="Times New Roman"/>
          <w:b/>
          <w:i/>
          <w:sz w:val="28"/>
          <w:szCs w:val="28"/>
        </w:rPr>
        <w:t>6</w:t>
      </w:r>
      <w:r>
        <w:rPr>
          <w:rFonts w:ascii="Times New Roman" w:hAnsi="Times New Roman"/>
          <w:b/>
          <w:i/>
          <w:sz w:val="28"/>
          <w:szCs w:val="28"/>
        </w:rPr>
        <w:t>»</w:t>
      </w:r>
    </w:p>
    <w:p w:rsidR="00160771" w:rsidRDefault="00160771" w:rsidP="0016077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Захарова Юлия Евгеньевна, </w:t>
      </w:r>
      <w:r w:rsidRPr="00A23FAB">
        <w:rPr>
          <w:rFonts w:ascii="Times New Roman" w:hAnsi="Times New Roman"/>
          <w:sz w:val="28"/>
          <w:szCs w:val="28"/>
        </w:rPr>
        <w:t xml:space="preserve">учитель информатики </w:t>
      </w:r>
      <w:r w:rsidRPr="00921EC7">
        <w:rPr>
          <w:rFonts w:ascii="Times New Roman" w:hAnsi="Times New Roman" w:cs="Times New Roman"/>
          <w:sz w:val="28"/>
          <w:szCs w:val="28"/>
        </w:rPr>
        <w:t>гимназии 16 «Интерес»</w:t>
      </w:r>
    </w:p>
    <w:p w:rsidR="00684936" w:rsidRDefault="00684936" w:rsidP="0016077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1C401D">
          <w:rPr>
            <w:rStyle w:val="a6"/>
            <w:rFonts w:ascii="Times New Roman" w:hAnsi="Times New Roman" w:cs="Times New Roman"/>
            <w:sz w:val="28"/>
            <w:szCs w:val="28"/>
          </w:rPr>
          <w:t>https://www.you</w:t>
        </w:r>
        <w:bookmarkStart w:id="0" w:name="_GoBack"/>
        <w:bookmarkEnd w:id="0"/>
        <w:r w:rsidRPr="001C401D">
          <w:rPr>
            <w:rStyle w:val="a6"/>
            <w:rFonts w:ascii="Times New Roman" w:hAnsi="Times New Roman" w:cs="Times New Roman"/>
            <w:sz w:val="28"/>
            <w:szCs w:val="28"/>
          </w:rPr>
          <w:t>t</w:t>
        </w:r>
        <w:r w:rsidRPr="001C401D">
          <w:rPr>
            <w:rStyle w:val="a6"/>
            <w:rFonts w:ascii="Times New Roman" w:hAnsi="Times New Roman" w:cs="Times New Roman"/>
            <w:sz w:val="28"/>
            <w:szCs w:val="28"/>
          </w:rPr>
          <w:t>ube.com/watch?v=_5b9mL3Af1w</w:t>
        </w:r>
      </w:hyperlink>
    </w:p>
    <w:p w:rsidR="00174D17" w:rsidRDefault="00160771" w:rsidP="00ED78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21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1-ое место в районном </w:t>
      </w:r>
      <w:r w:rsidR="00A23FAB" w:rsidRPr="00921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конкурсе профессионального мастерства </w:t>
      </w:r>
      <w:r w:rsidR="00921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стало случайностью, ж</w:t>
      </w:r>
      <w:r w:rsidR="00A23FAB" w:rsidRPr="00921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юри оценило умение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Захаровой Ю.Е.</w:t>
      </w:r>
      <w:r w:rsidR="00A23FAB" w:rsidRPr="00921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вдохновлять коллег, ра</w:t>
      </w:r>
      <w:r w:rsidR="00174D17" w:rsidRPr="00921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ботающих в инновационном режиме</w:t>
      </w:r>
      <w:r w:rsidR="00921EC7" w:rsidRPr="00921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23FAB" w:rsidRPr="00921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03F01" w:rsidRPr="00D03F01" w:rsidRDefault="00160771" w:rsidP="00D03F0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03F01" w:rsidRPr="00D03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роботов на уроках  физики, </w:t>
      </w:r>
      <w:r w:rsidRPr="00D03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</w:t>
      </w:r>
      <w:r w:rsidR="00D03F01" w:rsidRPr="00D03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атематики - главный лейтмотив выступления  Захаровой 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03F01" w:rsidRPr="00D03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03F01" w:rsidRPr="00D03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районном конкурсе </w:t>
      </w:r>
      <w:r w:rsidR="00D03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D03F01" w:rsidRPr="00D03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«Педагог года-2016»</w:t>
      </w:r>
    </w:p>
    <w:p w:rsidR="00ED7825" w:rsidRDefault="00160771" w:rsidP="00ED78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D03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конкурсу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C87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3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каждодневный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3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кропотливый труд</w:t>
      </w:r>
      <w:r w:rsidR="00C87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учителя</w:t>
      </w:r>
      <w:r w:rsidR="00D03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 это время</w:t>
      </w:r>
      <w:r w:rsidR="00D03F01" w:rsidRPr="00D03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3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многое сделано. </w:t>
      </w:r>
      <w:r w:rsidR="00D03F01" w:rsidRPr="00921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мнению Юлии Евгеньевны</w:t>
      </w:r>
      <w:r w:rsidR="00D03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конкурс для неё стал </w:t>
      </w:r>
      <w:r w:rsidR="00D03F01" w:rsidRPr="00921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инструментом самооценки, </w:t>
      </w:r>
      <w:proofErr w:type="spellStart"/>
      <w:r w:rsidR="00D03F01" w:rsidRPr="00921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самопрезентации</w:t>
      </w:r>
      <w:proofErr w:type="spellEnd"/>
      <w:r w:rsidR="00D03F01" w:rsidRPr="00921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саморазвития.</w:t>
      </w:r>
    </w:p>
    <w:p w:rsidR="00113B2B" w:rsidRDefault="00160771" w:rsidP="00113B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13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Юлия Евгеньевна </w:t>
      </w:r>
      <w:r w:rsidR="00113B2B" w:rsidRPr="00921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3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конкурса </w:t>
      </w:r>
      <w:r w:rsidR="00113B2B" w:rsidRPr="00921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</w:t>
      </w:r>
      <w:r w:rsidR="00113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успела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113B2B" w:rsidRPr="00921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писать статьи  в научные журналы, участвовать в инновационных проектах, давать интереснейшие уроки</w:t>
      </w:r>
      <w:r w:rsidR="00261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еще оставалось </w:t>
      </w:r>
      <w:r w:rsidR="00113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на хобби:</w:t>
      </w:r>
      <w:r w:rsidR="00113B2B" w:rsidRPr="00921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«Я коллекционирую </w:t>
      </w:r>
      <w:r w:rsidR="00113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фотографии </w:t>
      </w:r>
      <w:r w:rsidR="00113B2B" w:rsidRPr="00921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роботов, созданных</w:t>
      </w:r>
      <w:r w:rsidR="00113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3B2B" w:rsidRPr="00921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руками моих учеников»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 г</w:t>
      </w:r>
      <w:r w:rsidR="00113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оворит об увлечении Юлия Евгеньевна.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Хорошо, когда увлечение является частью работы!</w:t>
      </w:r>
    </w:p>
    <w:p w:rsidR="00ED7825" w:rsidRDefault="00ED7825" w:rsidP="00ED7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825">
        <w:rPr>
          <w:rFonts w:ascii="Times New Roman" w:hAnsi="Times New Roman" w:cs="Times New Roman"/>
          <w:b/>
          <w:i/>
          <w:sz w:val="28"/>
          <w:szCs w:val="28"/>
        </w:rPr>
        <w:t xml:space="preserve">Методические разработки </w:t>
      </w:r>
      <w:r w:rsidR="0016077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D7825">
        <w:rPr>
          <w:rFonts w:ascii="Times New Roman" w:hAnsi="Times New Roman" w:cs="Times New Roman"/>
          <w:b/>
          <w:i/>
          <w:sz w:val="28"/>
          <w:szCs w:val="28"/>
        </w:rPr>
        <w:t>учителя: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556" w:rsidRPr="00ED7825" w:rsidRDefault="00ED7825" w:rsidP="00ED782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D7825">
        <w:rPr>
          <w:rFonts w:ascii="Times New Roman" w:hAnsi="Times New Roman" w:cs="Times New Roman"/>
          <w:sz w:val="28"/>
          <w:szCs w:val="28"/>
        </w:rPr>
        <w:t xml:space="preserve">система  </w:t>
      </w:r>
      <w:r w:rsidR="00F66556" w:rsidRPr="00ED7825">
        <w:rPr>
          <w:rFonts w:ascii="Times New Roman" w:hAnsi="Times New Roman" w:cs="Times New Roman"/>
          <w:sz w:val="28"/>
          <w:szCs w:val="28"/>
        </w:rPr>
        <w:t xml:space="preserve"> </w:t>
      </w:r>
      <w:r w:rsidRPr="00ED782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825">
        <w:rPr>
          <w:rFonts w:ascii="Times New Roman" w:hAnsi="Times New Roman" w:cs="Times New Roman"/>
          <w:sz w:val="28"/>
          <w:szCs w:val="28"/>
        </w:rPr>
        <w:t xml:space="preserve"> обучающихся   инженерного и физико-математического профилей по</w:t>
      </w:r>
      <w:r w:rsidR="00F66556" w:rsidRPr="00ED7825">
        <w:rPr>
          <w:rFonts w:ascii="Times New Roman" w:hAnsi="Times New Roman" w:cs="Times New Roman"/>
          <w:sz w:val="28"/>
          <w:szCs w:val="28"/>
        </w:rPr>
        <w:t xml:space="preserve"> моделированию, конструированию, робототехнике, 3</w:t>
      </w:r>
      <w:r w:rsidR="00F66556" w:rsidRPr="00ED782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F66556" w:rsidRPr="00ED7825">
        <w:rPr>
          <w:rFonts w:ascii="Times New Roman" w:hAnsi="Times New Roman" w:cs="Times New Roman"/>
          <w:sz w:val="28"/>
          <w:szCs w:val="28"/>
        </w:rPr>
        <w:t xml:space="preserve">-проектированию с автоматизированными системами двух- и трехмерного проектирования (Компас и </w:t>
      </w:r>
      <w:r w:rsidR="00F66556" w:rsidRPr="00ED7825">
        <w:rPr>
          <w:rFonts w:ascii="Times New Roman" w:hAnsi="Times New Roman" w:cs="Times New Roman"/>
          <w:sz w:val="28"/>
          <w:szCs w:val="28"/>
          <w:lang w:val="en-US"/>
        </w:rPr>
        <w:t>AutoCAD</w:t>
      </w:r>
      <w:r w:rsidR="00F66556" w:rsidRPr="00ED7825">
        <w:rPr>
          <w:rFonts w:ascii="Times New Roman" w:hAnsi="Times New Roman" w:cs="Times New Roman"/>
          <w:sz w:val="28"/>
          <w:szCs w:val="28"/>
        </w:rPr>
        <w:t>);</w:t>
      </w:r>
      <w:r w:rsidR="00F66556" w:rsidRPr="00ED782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F66556" w:rsidRPr="00921EC7" w:rsidRDefault="00F66556" w:rsidP="00F665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EC7">
        <w:rPr>
          <w:rFonts w:ascii="Times New Roman" w:hAnsi="Times New Roman" w:cs="Times New Roman"/>
          <w:sz w:val="28"/>
          <w:szCs w:val="28"/>
        </w:rPr>
        <w:t>интеграция учебной и внеурочной деятельности, создание индивидуальных траекторий развития обучающихся</w:t>
      </w:r>
      <w:r w:rsidR="00160771">
        <w:rPr>
          <w:rFonts w:ascii="Times New Roman" w:hAnsi="Times New Roman" w:cs="Times New Roman"/>
          <w:sz w:val="28"/>
          <w:szCs w:val="28"/>
        </w:rPr>
        <w:t>.</w:t>
      </w:r>
      <w:r w:rsidRPr="00921E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7BB" w:rsidRDefault="00B657BB" w:rsidP="00B657BB">
      <w:pPr>
        <w:pStyle w:val="a3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F66556" w:rsidRPr="00921EC7" w:rsidRDefault="00F66556" w:rsidP="00F66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103" w:rsidRPr="00CA3FC9" w:rsidRDefault="00AA1103" w:rsidP="00604D94">
      <w:pPr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604D94" w:rsidRPr="00CA3FC9" w:rsidRDefault="00604D94" w:rsidP="00E14E92">
      <w:pPr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F851CB" w:rsidRDefault="00F851CB"/>
    <w:sectPr w:rsidR="00F851CB" w:rsidSect="0016077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4F3"/>
    <w:multiLevelType w:val="hybridMultilevel"/>
    <w:tmpl w:val="22D00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827"/>
    <w:rsid w:val="00113B2B"/>
    <w:rsid w:val="00160771"/>
    <w:rsid w:val="00174D17"/>
    <w:rsid w:val="00227F6C"/>
    <w:rsid w:val="00261A7F"/>
    <w:rsid w:val="005373F0"/>
    <w:rsid w:val="00604827"/>
    <w:rsid w:val="00604D94"/>
    <w:rsid w:val="00684936"/>
    <w:rsid w:val="00921EC7"/>
    <w:rsid w:val="00A23FAB"/>
    <w:rsid w:val="00AA1103"/>
    <w:rsid w:val="00B657BB"/>
    <w:rsid w:val="00C87ABE"/>
    <w:rsid w:val="00CE5C42"/>
    <w:rsid w:val="00D03F01"/>
    <w:rsid w:val="00D158FC"/>
    <w:rsid w:val="00E14E92"/>
    <w:rsid w:val="00EB5A29"/>
    <w:rsid w:val="00ED7825"/>
    <w:rsid w:val="00EE5F09"/>
    <w:rsid w:val="00F66556"/>
    <w:rsid w:val="00F8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8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0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77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8493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849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8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0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77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8493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849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_5b9mL3Af1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б-107</dc:creator>
  <cp:keywords/>
  <dc:description/>
  <cp:lastModifiedBy>ирина</cp:lastModifiedBy>
  <cp:revision>19</cp:revision>
  <dcterms:created xsi:type="dcterms:W3CDTF">2017-10-03T06:14:00Z</dcterms:created>
  <dcterms:modified xsi:type="dcterms:W3CDTF">2017-10-08T14:54:00Z</dcterms:modified>
</cp:coreProperties>
</file>