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0D" w:rsidRPr="008312E1" w:rsidRDefault="00DA240D" w:rsidP="008312E1">
      <w:pPr>
        <w:spacing w:after="0"/>
        <w:rPr>
          <w:b/>
        </w:rPr>
      </w:pPr>
      <w:r w:rsidRPr="008312E1">
        <w:rPr>
          <w:b/>
        </w:rPr>
        <w:t>Форум Победителей</w:t>
      </w:r>
    </w:p>
    <w:p w:rsidR="008312E1" w:rsidRDefault="00DA240D" w:rsidP="008312E1">
      <w:pPr>
        <w:spacing w:after="0"/>
        <w:ind w:firstLine="708"/>
        <w:jc w:val="both"/>
      </w:pPr>
      <w:r>
        <w:t>10 марта 2016 года в гимназии прошел Форум Победителей,  который завершил Фестиваль науки «</w:t>
      </w:r>
      <w:proofErr w:type="spellStart"/>
      <w:r>
        <w:t>НЬЮТОНиУМ</w:t>
      </w:r>
      <w:proofErr w:type="spellEnd"/>
      <w:r>
        <w:t xml:space="preserve">». В актовом зале состоялось </w:t>
      </w:r>
      <w:r w:rsidRPr="00BA306B">
        <w:t>честв</w:t>
      </w:r>
      <w:r>
        <w:t>ование г</w:t>
      </w:r>
      <w:r w:rsidRPr="00BA306B">
        <w:t>имназистов, достигших высоких результатов</w:t>
      </w:r>
      <w:r>
        <w:t xml:space="preserve"> в научной, исследовательской и проектной деятельности и</w:t>
      </w:r>
      <w:r w:rsidRPr="00BA306B">
        <w:t xml:space="preserve"> </w:t>
      </w:r>
      <w:r>
        <w:t>награждение педагогов</w:t>
      </w:r>
      <w:r w:rsidRPr="00BA306B">
        <w:t xml:space="preserve">, </w:t>
      </w:r>
      <w:r>
        <w:t>под чьим руководством работали ребята.</w:t>
      </w:r>
      <w:r w:rsidRPr="00DA240D">
        <w:t xml:space="preserve"> </w:t>
      </w:r>
      <w:r w:rsidR="008312E1">
        <w:t xml:space="preserve">Грамотами, дипломами и благодарственными письмами были награждены более 140 обучающихся и педагогов.  </w:t>
      </w:r>
    </w:p>
    <w:p w:rsidR="00DA240D" w:rsidRPr="009A7D34" w:rsidRDefault="00DA240D" w:rsidP="008312E1">
      <w:pPr>
        <w:spacing w:after="0"/>
        <w:ind w:firstLine="708"/>
        <w:jc w:val="both"/>
      </w:pPr>
      <w:r>
        <w:t xml:space="preserve">Форум Победителей был посвящен Международному Дню детского телевидения и радиовещания, который отмечается в нашей стране в первое воскресенье марта. </w:t>
      </w:r>
      <w:r w:rsidR="008312E1">
        <w:t>Б</w:t>
      </w:r>
      <w:r>
        <w:t>оль</w:t>
      </w:r>
      <w:r w:rsidR="008312E1">
        <w:t xml:space="preserve">шинство мероприятий в гимназии </w:t>
      </w:r>
      <w:r>
        <w:t>освещает команда школ</w:t>
      </w:r>
      <w:r w:rsidR="008312E1">
        <w:t>ьного телевидения «Интерес ТВ»</w:t>
      </w:r>
      <w:r w:rsidRPr="009A7D34">
        <w:t xml:space="preserve"> –</w:t>
      </w:r>
      <w:r w:rsidR="008312E1">
        <w:t xml:space="preserve"> </w:t>
      </w:r>
      <w:r w:rsidRPr="009A7D34">
        <w:t>творческая группа обучающихся из 7,</w:t>
      </w:r>
      <w:r>
        <w:t xml:space="preserve"> </w:t>
      </w:r>
      <w:r w:rsidRPr="009A7D34">
        <w:t>9 и 10 классов в составе которой 8 человек. Ребята сами пишут сценарии новостных выпусков, проводят видео</w:t>
      </w:r>
      <w:r>
        <w:t>съемку.</w:t>
      </w:r>
      <w:r w:rsidRPr="009A7D34">
        <w:t xml:space="preserve">  </w:t>
      </w:r>
      <w:r>
        <w:t>О</w:t>
      </w:r>
      <w:r w:rsidRPr="009A7D34">
        <w:t xml:space="preserve">сваивая сложные компьютерные программы, монтируют </w:t>
      </w:r>
      <w:r w:rsidR="008312E1">
        <w:t>сюжеты для школьных новостей</w:t>
      </w:r>
      <w:r w:rsidRPr="009A7D34">
        <w:t>.</w:t>
      </w:r>
      <w:r>
        <w:t xml:space="preserve"> С праздником </w:t>
      </w:r>
      <w:r w:rsidR="008312E1">
        <w:t>юных тележурналистов</w:t>
      </w:r>
      <w:r>
        <w:t xml:space="preserve"> поздравил Глава Люберецкого муниципального района и города Люберцы </w:t>
      </w:r>
      <w:r w:rsidRPr="008312E1">
        <w:rPr>
          <w:b/>
        </w:rPr>
        <w:t xml:space="preserve">Владимир Петрович </w:t>
      </w:r>
      <w:proofErr w:type="spellStart"/>
      <w:r w:rsidRPr="008312E1">
        <w:rPr>
          <w:b/>
        </w:rPr>
        <w:t>Ружицкий</w:t>
      </w:r>
      <w:proofErr w:type="spellEnd"/>
      <w:r>
        <w:t xml:space="preserve">. </w:t>
      </w:r>
    </w:p>
    <w:p w:rsidR="00DA240D" w:rsidRDefault="00DA240D" w:rsidP="008312E1">
      <w:pPr>
        <w:spacing w:after="0"/>
        <w:ind w:firstLine="708"/>
        <w:jc w:val="both"/>
      </w:pPr>
    </w:p>
    <w:sectPr w:rsidR="00DA240D" w:rsidSect="0010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DA240D"/>
    <w:rsid w:val="00100FA6"/>
    <w:rsid w:val="0046205B"/>
    <w:rsid w:val="00717A69"/>
    <w:rsid w:val="00755830"/>
    <w:rsid w:val="008312E1"/>
    <w:rsid w:val="00BB6F93"/>
    <w:rsid w:val="00DA240D"/>
    <w:rsid w:val="00E1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Б-307</dc:creator>
  <cp:keywords/>
  <dc:description/>
  <cp:lastModifiedBy>Б-307</cp:lastModifiedBy>
  <cp:revision>4</cp:revision>
  <dcterms:created xsi:type="dcterms:W3CDTF">2016-03-11T05:57:00Z</dcterms:created>
  <dcterms:modified xsi:type="dcterms:W3CDTF">2017-03-02T12:00:00Z</dcterms:modified>
</cp:coreProperties>
</file>